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A" w:rsidRDefault="004E4FEA" w:rsidP="00FB7F9E">
      <w:pPr>
        <w:spacing w:after="0"/>
        <w:ind w:left="360"/>
        <w:jc w:val="both"/>
      </w:pPr>
      <w:bookmarkStart w:id="0" w:name="_GoBack"/>
      <w:bookmarkEnd w:id="0"/>
      <w:r>
        <w:t xml:space="preserve">Muhammad Ali </w:t>
      </w:r>
      <w:proofErr w:type="spellStart"/>
      <w:r>
        <w:t>Dinakhel</w:t>
      </w:r>
      <w:proofErr w:type="spellEnd"/>
      <w:r w:rsidR="0016281E">
        <w:t>, PhD Visiting Scholar</w:t>
      </w:r>
      <w:r>
        <w:t xml:space="preserve"> </w:t>
      </w:r>
    </w:p>
    <w:p w:rsidR="0016281E" w:rsidRDefault="0016281E" w:rsidP="00FB7F9E">
      <w:pPr>
        <w:spacing w:after="0"/>
        <w:ind w:left="360"/>
        <w:jc w:val="both"/>
      </w:pPr>
      <w:r>
        <w:t>Project: “Cultural and Civilizational Study of the Pashto Literature of Swat”</w:t>
      </w:r>
    </w:p>
    <w:p w:rsidR="00FB7F9E" w:rsidRDefault="00FB7F9E" w:rsidP="00FB7F9E">
      <w:pPr>
        <w:spacing w:after="0"/>
        <w:ind w:left="360"/>
        <w:jc w:val="both"/>
      </w:pPr>
      <w:r>
        <w:t>Reference No. 1-8/HEC/HRD/2015/5422</w:t>
      </w:r>
    </w:p>
    <w:p w:rsidR="00FB7F9E" w:rsidRDefault="00FB7F9E" w:rsidP="00FB7F9E">
      <w:pPr>
        <w:spacing w:after="0"/>
        <w:ind w:left="360"/>
        <w:jc w:val="both"/>
      </w:pPr>
      <w:r>
        <w:t xml:space="preserve">PIN: IRSIP 30 </w:t>
      </w:r>
      <w:proofErr w:type="spellStart"/>
      <w:r>
        <w:t>S.Sc</w:t>
      </w:r>
      <w:proofErr w:type="spellEnd"/>
      <w:r>
        <w:t xml:space="preserve"> 14</w:t>
      </w:r>
    </w:p>
    <w:p w:rsidR="00FB7F9E" w:rsidRDefault="00FB7F9E" w:rsidP="00FB7F9E">
      <w:pPr>
        <w:spacing w:after="0"/>
        <w:ind w:left="360"/>
        <w:jc w:val="both"/>
      </w:pPr>
    </w:p>
    <w:p w:rsidR="00CA46CC" w:rsidRDefault="00CA46CC" w:rsidP="00FB7F9E">
      <w:pPr>
        <w:ind w:left="360"/>
        <w:jc w:val="both"/>
      </w:pPr>
      <w:r>
        <w:t>I</w:t>
      </w:r>
      <w:r w:rsidR="004E4FEA">
        <w:t xml:space="preserve"> </w:t>
      </w:r>
      <w:r w:rsidR="00AF4FEF">
        <w:t>joined Central Asian Studies Department of the Humboldt University Berlin</w:t>
      </w:r>
      <w:r w:rsidR="004E4FEA">
        <w:t xml:space="preserve"> from </w:t>
      </w:r>
      <w:r w:rsidR="00AF4FEF">
        <w:t>6</w:t>
      </w:r>
      <w:r w:rsidR="00AF4FEF" w:rsidRPr="00AF4FEF">
        <w:rPr>
          <w:vertAlign w:val="superscript"/>
        </w:rPr>
        <w:t>th</w:t>
      </w:r>
      <w:r w:rsidR="00AF4FEF">
        <w:t xml:space="preserve"> February 2016</w:t>
      </w:r>
      <w:r w:rsidR="004E4FEA">
        <w:t xml:space="preserve"> to </w:t>
      </w:r>
      <w:r w:rsidR="00AF4FEF">
        <w:t>26</w:t>
      </w:r>
      <w:r w:rsidR="00AF4FEF" w:rsidRPr="00AF4FEF">
        <w:rPr>
          <w:vertAlign w:val="superscript"/>
        </w:rPr>
        <w:t>th</w:t>
      </w:r>
      <w:r w:rsidR="00AF4FEF">
        <w:t xml:space="preserve"> July 2016</w:t>
      </w:r>
      <w:r w:rsidR="004E4FEA">
        <w:t xml:space="preserve"> </w:t>
      </w:r>
      <w:r w:rsidR="00AF4FEF">
        <w:t>as a visiting PhD student</w:t>
      </w:r>
      <w:r w:rsidR="004E4FEA">
        <w:t>.</w:t>
      </w:r>
      <w:r w:rsidR="00AF4FEF">
        <w:t xml:space="preserve"> </w:t>
      </w:r>
      <w:r>
        <w:t>I have</w:t>
      </w:r>
      <w:r w:rsidR="00AF4FEF">
        <w:t xml:space="preserve"> completed </w:t>
      </w:r>
      <w:r>
        <w:t>my</w:t>
      </w:r>
      <w:r w:rsidR="00AF4FEF">
        <w:t xml:space="preserve"> PhD course work in the department of Pakistani Languages, </w:t>
      </w:r>
      <w:proofErr w:type="spellStart"/>
      <w:r w:rsidR="00AF4FEF">
        <w:t>Allama</w:t>
      </w:r>
      <w:proofErr w:type="spellEnd"/>
      <w:r w:rsidR="00AF4FEF">
        <w:t xml:space="preserve"> Iqbal Open University Islamabad, Pakistan. </w:t>
      </w:r>
      <w:r w:rsidR="0016281E">
        <w:t>I am</w:t>
      </w:r>
      <w:r w:rsidR="00AF4FEF">
        <w:t xml:space="preserve"> pursuing </w:t>
      </w:r>
      <w:r w:rsidR="0016281E">
        <w:t>my</w:t>
      </w:r>
      <w:r w:rsidR="00AF4FEF">
        <w:t xml:space="preserve"> PhD in Pakistani Languages and Literature with Specialization in Pashto Language and Literature. </w:t>
      </w:r>
      <w:r w:rsidR="0016281E">
        <w:t>My</w:t>
      </w:r>
      <w:r w:rsidR="00AF4FEF">
        <w:t xml:space="preserve"> PhD research project is “Cultural and Civilizational Study of the Pashto Literature of Swat</w:t>
      </w:r>
      <w:r w:rsidR="0016281E">
        <w:t>: From beginning to 2012</w:t>
      </w:r>
      <w:r w:rsidR="00AF4FEF">
        <w:t xml:space="preserve">”. </w:t>
      </w:r>
      <w:r w:rsidR="0016281E">
        <w:t>For my research stay at Humboldt University Berlin, I was</w:t>
      </w:r>
      <w:r w:rsidR="00AF4FEF">
        <w:t xml:space="preserve"> </w:t>
      </w:r>
      <w:r w:rsidR="0016281E">
        <w:t>financially</w:t>
      </w:r>
      <w:r w:rsidR="00AF4FEF">
        <w:t xml:space="preserve"> supported by the Higher Education Commission Pakistan </w:t>
      </w:r>
      <w:r w:rsidR="0016281E">
        <w:t xml:space="preserve">under its </w:t>
      </w:r>
      <w:proofErr w:type="spellStart"/>
      <w:r w:rsidR="0016281E">
        <w:t>programme</w:t>
      </w:r>
      <w:proofErr w:type="spellEnd"/>
      <w:r w:rsidR="0016281E">
        <w:t xml:space="preserve"> “International Research Support Initiative </w:t>
      </w:r>
      <w:proofErr w:type="spellStart"/>
      <w:r w:rsidR="0016281E">
        <w:t>Programme</w:t>
      </w:r>
      <w:proofErr w:type="spellEnd"/>
      <w:r w:rsidR="0016281E">
        <w:t>”.</w:t>
      </w:r>
      <w:r w:rsidR="00AF4FEF">
        <w:t xml:space="preserve"> </w:t>
      </w:r>
      <w:r w:rsidR="0016281E">
        <w:t>I</w:t>
      </w:r>
      <w:r w:rsidR="00AF4FEF">
        <w:t xml:space="preserve"> conduct </w:t>
      </w:r>
      <w:r w:rsidR="0016281E">
        <w:t>my</w:t>
      </w:r>
      <w:r w:rsidR="00AF4FEF">
        <w:t xml:space="preserve"> research in Humboldt University Berlin under the supervision of Dr. Lutz </w:t>
      </w:r>
      <w:proofErr w:type="spellStart"/>
      <w:r w:rsidR="00AF4FEF">
        <w:t>Rzehak</w:t>
      </w:r>
      <w:proofErr w:type="spellEnd"/>
      <w:r w:rsidR="00AF4FEF">
        <w:t xml:space="preserve">. </w:t>
      </w:r>
      <w:r w:rsidR="0016281E">
        <w:t>My</w:t>
      </w:r>
      <w:r w:rsidR="00AF4FEF">
        <w:t xml:space="preserve"> focus is on Pashto language, linguistics, literature and culture. </w:t>
      </w:r>
      <w:r w:rsidR="0016281E">
        <w:t>I</w:t>
      </w:r>
      <w:r>
        <w:t xml:space="preserve"> presented a part of </w:t>
      </w:r>
      <w:r w:rsidR="0016281E">
        <w:t>my</w:t>
      </w:r>
      <w:r>
        <w:t xml:space="preserve"> ongoing research project in a seminar on 25</w:t>
      </w:r>
      <w:r w:rsidRPr="00CA46CC">
        <w:rPr>
          <w:vertAlign w:val="superscript"/>
        </w:rPr>
        <w:t>th</w:t>
      </w:r>
      <w:r>
        <w:t xml:space="preserve"> April 2016 at the</w:t>
      </w:r>
      <w:r w:rsidR="0016281E">
        <w:t xml:space="preserve"> Department of </w:t>
      </w:r>
      <w:r>
        <w:t xml:space="preserve">Central Asian Studies. </w:t>
      </w:r>
      <w:r w:rsidR="0016281E">
        <w:t>I</w:t>
      </w:r>
      <w:r>
        <w:t xml:space="preserve"> spoke on the topic of “Reflection of Militancy and </w:t>
      </w:r>
      <w:proofErr w:type="spellStart"/>
      <w:r>
        <w:t>Talibanization</w:t>
      </w:r>
      <w:proofErr w:type="spellEnd"/>
      <w:r>
        <w:t xml:space="preserve"> in the Pashto Poetry of Swat”. The lecture was followed by productive discussion and questions answers session. I found some rare and valuable Pashto manuscripts in the State Library Berlin. On the recommendation of </w:t>
      </w:r>
      <w:r w:rsidR="0016281E">
        <w:t>my</w:t>
      </w:r>
      <w:r>
        <w:t xml:space="preserve"> supervisor, </w:t>
      </w:r>
      <w:r w:rsidR="0016281E">
        <w:t>I</w:t>
      </w:r>
      <w:r>
        <w:t xml:space="preserve"> also visited British Library London for about ten days to get acquainted with the Pashto manuscripts related to </w:t>
      </w:r>
      <w:r w:rsidR="0016281E">
        <w:t>my</w:t>
      </w:r>
      <w:r>
        <w:t xml:space="preserve"> </w:t>
      </w:r>
      <w:r w:rsidR="008108BE">
        <w:t>research project</w:t>
      </w:r>
      <w:r>
        <w:t>.</w:t>
      </w:r>
      <w:r w:rsidR="0016281E">
        <w:t xml:space="preserve"> I</w:t>
      </w:r>
      <w:r>
        <w:t xml:space="preserve"> was very interested to get in contact with other scholarly institutions in Berlin. I joined several lectures and seminars at different institutions. I also gave one more presentation</w:t>
      </w:r>
      <w:r w:rsidR="008108BE">
        <w:t xml:space="preserve"> on the “Concept of Peace in Pashtun Culture”</w:t>
      </w:r>
      <w:r>
        <w:t xml:space="preserve"> in the workshop of Humboldt India Project in the department of South Asian Studies of the Humboldt University Berlin.</w:t>
      </w:r>
    </w:p>
    <w:p w:rsidR="00751FC0" w:rsidRDefault="00751FC0" w:rsidP="00FB7F9E">
      <w:pPr>
        <w:ind w:left="360"/>
        <w:jc w:val="both"/>
      </w:pPr>
    </w:p>
    <w:sectPr w:rsidR="00751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A5C1E"/>
    <w:multiLevelType w:val="hybridMultilevel"/>
    <w:tmpl w:val="9FD6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CD"/>
    <w:rsid w:val="00005B80"/>
    <w:rsid w:val="0016281E"/>
    <w:rsid w:val="002F0C3C"/>
    <w:rsid w:val="00325920"/>
    <w:rsid w:val="003359DD"/>
    <w:rsid w:val="003B20F1"/>
    <w:rsid w:val="004E4FEA"/>
    <w:rsid w:val="005109A7"/>
    <w:rsid w:val="005B57C5"/>
    <w:rsid w:val="007075BC"/>
    <w:rsid w:val="00734E77"/>
    <w:rsid w:val="00750739"/>
    <w:rsid w:val="00751FC0"/>
    <w:rsid w:val="008108BE"/>
    <w:rsid w:val="008A0633"/>
    <w:rsid w:val="008A1ACD"/>
    <w:rsid w:val="00A61C89"/>
    <w:rsid w:val="00AF4FEF"/>
    <w:rsid w:val="00CA46CC"/>
    <w:rsid w:val="00E417BE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6F52-01B2-45C5-9B26-3D106873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2022-07-20T11:27:00Z</dcterms:created>
  <dcterms:modified xsi:type="dcterms:W3CDTF">2022-07-23T00:39:00Z</dcterms:modified>
</cp:coreProperties>
</file>