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ED" w:rsidRDefault="00AE20ED"/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 w:after="120"/>
              <w:jc w:val="center"/>
            </w:pPr>
            <w:r>
              <w:rPr>
                <w:b/>
                <w:bCs/>
              </w:rPr>
              <w:t>Bewerbung für ein Auslandsstudium</w:t>
            </w:r>
          </w:p>
        </w:tc>
      </w:tr>
    </w:tbl>
    <w:p w:rsidR="00AE20ED" w:rsidRDefault="00AE20ED">
      <w:pPr>
        <w:widowControl w:val="0"/>
      </w:pPr>
    </w:p>
    <w:p w:rsidR="00AE20ED" w:rsidRDefault="00AE20ED">
      <w:pPr>
        <w:jc w:val="center"/>
        <w:rPr>
          <w:sz w:val="18"/>
          <w:szCs w:val="18"/>
        </w:rPr>
      </w:pPr>
    </w:p>
    <w:p w:rsidR="00AE20ED" w:rsidRDefault="00587BCC">
      <w:pPr>
        <w:jc w:val="center"/>
        <w:rPr>
          <w:sz w:val="18"/>
          <w:szCs w:val="18"/>
        </w:rPr>
      </w:pPr>
      <w:r>
        <w:rPr>
          <w:sz w:val="18"/>
          <w:szCs w:val="18"/>
        </w:rPr>
        <w:t>im Rahmen des</w:t>
      </w:r>
    </w:p>
    <w:p w:rsidR="00AE20ED" w:rsidRDefault="00587BCC">
      <w:pPr>
        <w:jc w:val="center"/>
        <w:rPr>
          <w:b/>
          <w:bCs/>
        </w:rPr>
      </w:pPr>
      <w:r>
        <w:rPr>
          <w:b/>
          <w:bCs/>
        </w:rPr>
        <w:t>Erasmus-Programmes</w:t>
      </w:r>
    </w:p>
    <w:p w:rsidR="00AE20ED" w:rsidRDefault="00587BCC">
      <w:pPr>
        <w:jc w:val="center"/>
      </w:pPr>
      <w:r>
        <w:t xml:space="preserve">am Institut für Asien- und Afrikawissenschaften </w:t>
      </w:r>
    </w:p>
    <w:p w:rsidR="00AE20ED" w:rsidRDefault="00587BCC">
      <w:pPr>
        <w:jc w:val="center"/>
      </w:pPr>
      <w:r>
        <w:t>der Humboldt-Universität zu Berlin</w:t>
      </w:r>
    </w:p>
    <w:p w:rsidR="00AE20ED" w:rsidRDefault="00AE20ED">
      <w:pPr>
        <w:jc w:val="center"/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426"/>
        <w:gridCol w:w="425"/>
        <w:gridCol w:w="850"/>
        <w:gridCol w:w="426"/>
        <w:gridCol w:w="1221"/>
        <w:gridCol w:w="160"/>
        <w:gridCol w:w="1312"/>
        <w:gridCol w:w="2054"/>
      </w:tblGrid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t>Name: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>
            <w:bookmarkStart w:id="0" w:name="_GoBack"/>
            <w:bookmarkEnd w:id="0"/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t>Vorname: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t>Straße, Hausnummer: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t>PLZ, Wohnort: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t>Telefon, E-Mail: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t>Geburtsdatum und -ort: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t>Geschlecht: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  <w:jc w:val="both"/>
            </w:pPr>
            <w:r>
              <w:rPr>
                <w:rFonts w:ascii="Marlett" w:eastAsia="Marlett" w:hAnsi="Marlett" w:cs="Marlett"/>
                <w:b/>
                <w:bCs/>
              </w:rPr>
              <w:sym w:font="Marlett" w:char="F0B3"/>
            </w:r>
            <w:r>
              <w:t xml:space="preserve"> männlich      </w:t>
            </w:r>
            <w:r>
              <w:rPr>
                <w:rFonts w:ascii="Marlett" w:eastAsia="Marlett" w:hAnsi="Marlett" w:cs="Marlett"/>
                <w:b/>
                <w:bCs/>
              </w:rPr>
              <w:sym w:font="Marlett" w:char="F0B3"/>
            </w:r>
            <w:r>
              <w:t xml:space="preserve"> weiblich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 xml:space="preserve">Ich studiere am Institut </w:t>
            </w:r>
          </w:p>
          <w:p w:rsidR="00AE20ED" w:rsidRDefault="00587BCC">
            <w:r>
              <w:t>für Asien- und Afrikawissenschaften: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  <w:p w:rsidR="00AE20ED" w:rsidRDefault="00587BCC">
            <w:r>
              <w:rPr>
                <w:rFonts w:ascii="Marlett" w:eastAsia="Marlett" w:hAnsi="Marlett" w:cs="Marlett"/>
                <w:b/>
                <w:bCs/>
              </w:rPr>
              <w:sym w:font="Marlett" w:char="F0B3"/>
            </w:r>
            <w:r>
              <w:t xml:space="preserve"> Im Hauptfach.............................................................................................................</w:t>
            </w:r>
          </w:p>
          <w:p w:rsidR="00AE20ED" w:rsidRDefault="00AE20ED"/>
          <w:p w:rsidR="00AE20ED" w:rsidRDefault="00587BCC">
            <w:r>
              <w:rPr>
                <w:rFonts w:ascii="Marlett" w:eastAsia="Marlett" w:hAnsi="Marlett" w:cs="Marlett"/>
                <w:b/>
                <w:bCs/>
              </w:rPr>
              <w:sym w:font="Marlett" w:char="F0B3"/>
            </w:r>
            <w:r>
              <w:t xml:space="preserve"> Im Nebenfach............................................................................................................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An einem anderen Institut: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Anzahl der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 xml:space="preserve">Fachsemester:                                        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 xml:space="preserve">Hochschulsemester:                       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 xml:space="preserve">Studienjahre:                                                    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Angestrebter Abschluß:</w:t>
            </w:r>
          </w:p>
        </w:tc>
        <w:tc>
          <w:tcPr>
            <w:tcW w:w="6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Grundstudium</w:t>
            </w:r>
          </w:p>
        </w:tc>
        <w:tc>
          <w:tcPr>
            <w:tcW w:w="3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Absolviert im Semester: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Voraussichtlich im Semester: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Gewünschte Partneruniversitä</w:t>
            </w:r>
            <w:r>
              <w:t>t: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 xml:space="preserve">          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Zielland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Zieluniversität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ED" w:rsidRDefault="00AE20E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1.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ED" w:rsidRDefault="00AE20E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2.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0ED" w:rsidRDefault="00AE20ED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3.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Aufenthaltsdauer:</w:t>
            </w:r>
          </w:p>
        </w:tc>
        <w:tc>
          <w:tcPr>
            <w:tcW w:w="6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92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Ich habe bereits im Ausland studiert/gearbeitet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Ort/Land</w:t>
            </w:r>
          </w:p>
        </w:tc>
        <w:tc>
          <w:tcPr>
            <w:tcW w:w="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Tätigkeit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</w:tbl>
    <w:p w:rsidR="00AE20ED" w:rsidRDefault="00AE20ED">
      <w:pPr>
        <w:widowControl w:val="0"/>
        <w:jc w:val="center"/>
      </w:pPr>
    </w:p>
    <w:p w:rsidR="00AE20ED" w:rsidRDefault="00AE20ED">
      <w:pPr>
        <w:jc w:val="center"/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842"/>
        <w:gridCol w:w="1701"/>
        <w:gridCol w:w="1701"/>
        <w:gridCol w:w="1771"/>
      </w:tblGrid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 xml:space="preserve">Selbsteinschätzung </w:t>
            </w:r>
          </w:p>
          <w:p w:rsidR="00AE20ED" w:rsidRDefault="00587BCC">
            <w:r>
              <w:t>der Sprachkenntnisse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Sehr gut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Gut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Mittel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Schwach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Englisch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Französisch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Spanisch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Italienisch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Andere:</w:t>
            </w:r>
          </w:p>
          <w:p w:rsidR="00AE20ED" w:rsidRDefault="00AE20ED">
            <w:pPr>
              <w:spacing w:before="120"/>
            </w:pPr>
          </w:p>
          <w:p w:rsidR="00AE20ED" w:rsidRDefault="00AE20ED">
            <w:pPr>
              <w:spacing w:before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Studienschwerpunkte und Studienvorhaben (bei Bedarf auf separates Blatt):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2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Sonstige Bemerkungen/Hinweise: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/>
          <w:p w:rsidR="00AE20ED" w:rsidRDefault="00AE20ED"/>
          <w:p w:rsidR="00AE20ED" w:rsidRDefault="00AE20ED"/>
          <w:p w:rsidR="00AE20ED" w:rsidRDefault="00AE20ED"/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lastRenderedPageBreak/>
              <w:t xml:space="preserve">Ich habe bereits mit SOKRATES/ERASMUS im Ausland studiert:                            </w:t>
            </w:r>
            <w:r>
              <w:rPr>
                <w:rFonts w:ascii="Marlett" w:eastAsia="Marlett" w:hAnsi="Marlett" w:cs="Marlett"/>
                <w:b/>
                <w:bCs/>
              </w:rPr>
              <w:sym w:font="Marlett" w:char="F04B"/>
            </w:r>
            <w:r>
              <w:t xml:space="preserve"> Ja          </w:t>
            </w:r>
            <w:r>
              <w:rPr>
                <w:rFonts w:ascii="Marlett" w:eastAsia="Marlett" w:hAnsi="Marlett" w:cs="Marlett"/>
                <w:b/>
                <w:bCs/>
              </w:rPr>
              <w:sym w:font="Marlett" w:char="F04B"/>
            </w:r>
            <w:r>
              <w:t xml:space="preserve"> Nein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>
            <w:pPr>
              <w:spacing w:before="120"/>
            </w:pPr>
          </w:p>
          <w:p w:rsidR="00AE20ED" w:rsidRDefault="00587BCC">
            <w:pPr>
              <w:spacing w:before="120"/>
            </w:pPr>
            <w:r>
              <w:t>Ort/Datum:                                                                        Unterschrift:</w:t>
            </w:r>
          </w:p>
          <w:p w:rsidR="00AE20ED" w:rsidRDefault="00587BCC">
            <w:pPr>
              <w:spacing w:before="120"/>
            </w:pPr>
            <w:r>
              <w:t xml:space="preserve">_______________________________________            </w:t>
            </w:r>
            <w:r>
              <w:t xml:space="preserve"> ____________________________________________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587BCC">
            <w:pPr>
              <w:spacing w:before="120"/>
            </w:pPr>
            <w:r>
              <w:t>Diesem Bewerbungsformular sind beizufügen:</w:t>
            </w:r>
          </w:p>
        </w:tc>
      </w:tr>
      <w:tr w:rsidR="00AE2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/>
          <w:jc w:val="center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0ED" w:rsidRDefault="00AE20ED">
            <w:pPr>
              <w:spacing w:before="120"/>
            </w:pPr>
          </w:p>
          <w:p w:rsidR="00AE20ED" w:rsidRDefault="00587BCC">
            <w:pPr>
              <w:numPr>
                <w:ilvl w:val="0"/>
                <w:numId w:val="1"/>
              </w:numPr>
              <w:spacing w:before="120"/>
            </w:pPr>
            <w:r>
              <w:t>Tabellarischer Lebenslauf</w:t>
            </w:r>
          </w:p>
          <w:p w:rsidR="00AE20ED" w:rsidRDefault="00587BCC">
            <w:pPr>
              <w:numPr>
                <w:ilvl w:val="0"/>
                <w:numId w:val="1"/>
              </w:numPr>
              <w:spacing w:before="120"/>
            </w:pPr>
            <w:r>
              <w:t>Motivationsschreiben (in Deutsch oder Englisch; 1-2 Seiten A4)</w:t>
            </w:r>
          </w:p>
          <w:p w:rsidR="00AE20ED" w:rsidRDefault="00587BCC">
            <w:pPr>
              <w:numPr>
                <w:ilvl w:val="0"/>
                <w:numId w:val="1"/>
              </w:numPr>
              <w:spacing w:before="120"/>
            </w:pPr>
            <w:r>
              <w:t>Nachweis der Sprachkenntnisse (z. B. Zeugnis vom Sprachenzentrum)</w:t>
            </w:r>
          </w:p>
          <w:p w:rsidR="00AE20ED" w:rsidRDefault="00587BCC">
            <w:pPr>
              <w:numPr>
                <w:ilvl w:val="0"/>
                <w:numId w:val="1"/>
              </w:numPr>
              <w:spacing w:before="120"/>
            </w:pPr>
            <w:r>
              <w:t>Fotokopie</w:t>
            </w:r>
            <w:r>
              <w:t xml:space="preserve"> der Zwischenprüfung bzw. Fotokopien der bisher erbrachten Leistungen</w:t>
            </w:r>
          </w:p>
          <w:p w:rsidR="00AE20ED" w:rsidRDefault="00587BCC">
            <w:pPr>
              <w:spacing w:before="120"/>
            </w:pPr>
            <w:r>
              <w:rPr>
                <w:rFonts w:ascii="Wingdings" w:hAnsi="Wingdings"/>
              </w:rPr>
              <w:sym w:font="Wingdings" w:char="F0E0"/>
            </w:r>
            <w:r>
              <w:t xml:space="preserve"> Bitte beachten: Einige Partnerschulen verlangen (auch bei Zusage seitens der HU) weitere Unterlagen, z. B. </w:t>
            </w:r>
          </w:p>
          <w:p w:rsidR="00AE20ED" w:rsidRDefault="00587BCC">
            <w:pPr>
              <w:spacing w:before="120"/>
            </w:pPr>
            <w:r>
              <w:t>eine Aufstellung bestandener Kurse („Transcript“), Gutachten auf Englisch u.</w:t>
            </w:r>
            <w:r>
              <w:t xml:space="preserve"> a.   </w:t>
            </w:r>
          </w:p>
        </w:tc>
      </w:tr>
    </w:tbl>
    <w:p w:rsidR="00AE20ED" w:rsidRDefault="00AE20ED">
      <w:pPr>
        <w:widowControl w:val="0"/>
        <w:jc w:val="center"/>
      </w:pPr>
    </w:p>
    <w:p w:rsidR="00AE20ED" w:rsidRDefault="00AE20ED"/>
    <w:sectPr w:rsidR="00AE20ED">
      <w:pgSz w:w="11900" w:h="16840"/>
      <w:pgMar w:top="1418" w:right="1418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CC" w:rsidRDefault="00587BCC">
      <w:r>
        <w:separator/>
      </w:r>
    </w:p>
  </w:endnote>
  <w:endnote w:type="continuationSeparator" w:id="0">
    <w:p w:rsidR="00587BCC" w:rsidRDefault="005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CC" w:rsidRDefault="00587BCC">
      <w:r>
        <w:separator/>
      </w:r>
    </w:p>
  </w:footnote>
  <w:footnote w:type="continuationSeparator" w:id="0">
    <w:p w:rsidR="00587BCC" w:rsidRDefault="0058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E68B8"/>
    <w:multiLevelType w:val="hybridMultilevel"/>
    <w:tmpl w:val="3CFAD14C"/>
    <w:lvl w:ilvl="0" w:tplc="0008932C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AAF016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E1C0C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E85C54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46B02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2CBCC6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346954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FC1A1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12CF5C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ED"/>
    <w:rsid w:val="00587BCC"/>
    <w:rsid w:val="00AE20ED"/>
    <w:rsid w:val="00A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0E779-DCB5-40D7-8D5D-5B68DEF9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cs="Arial Unicode MS"/>
      <w:color w:val="000000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1975</Characters>
  <Application>Microsoft Office Word</Application>
  <DocSecurity>0</DocSecurity>
  <Lines>197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Busjahn</dc:creator>
  <cp:lastModifiedBy>Frank Busjahn</cp:lastModifiedBy>
  <cp:revision>2</cp:revision>
  <dcterms:created xsi:type="dcterms:W3CDTF">2017-03-15T13:51:00Z</dcterms:created>
  <dcterms:modified xsi:type="dcterms:W3CDTF">2017-03-15T13:51:00Z</dcterms:modified>
</cp:coreProperties>
</file>